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F6F9" w14:textId="23311CAF" w:rsidR="00D946BA" w:rsidRDefault="00EB013F" w:rsidP="00E103C5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.</w:t>
      </w:r>
    </w:p>
    <w:p w14:paraId="5889ABB5" w14:textId="0BB7BE8E" w:rsidR="00D946BA" w:rsidRDefault="00D946BA" w:rsidP="00D946BA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14:paraId="71B53C0A" w14:textId="50CD4E3B" w:rsidR="00D946BA" w:rsidRDefault="00D946BA" w:rsidP="00D946BA">
      <w:pPr>
        <w:jc w:val="left"/>
        <w:rPr>
          <w:sz w:val="30"/>
          <w:szCs w:val="3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709"/>
        <w:gridCol w:w="905"/>
        <w:gridCol w:w="934"/>
        <w:gridCol w:w="2810"/>
        <w:gridCol w:w="851"/>
        <w:gridCol w:w="1784"/>
      </w:tblGrid>
      <w:tr w:rsidR="00D946BA" w:rsidRPr="008A59E5" w14:paraId="38A03478" w14:textId="77777777" w:rsidTr="009D69D9">
        <w:trPr>
          <w:trHeight w:val="953"/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53E485" w14:textId="77777777" w:rsidR="00E823EA" w:rsidRPr="00A82E23" w:rsidRDefault="00E823EA" w:rsidP="00E823EA">
            <w:pPr>
              <w:jc w:val="center"/>
              <w:rPr>
                <w:b/>
                <w:bCs/>
                <w:sz w:val="28"/>
                <w:szCs w:val="28"/>
              </w:rPr>
            </w:pPr>
            <w:r w:rsidRPr="00A82E23">
              <w:rPr>
                <w:rFonts w:hint="eastAsia"/>
                <w:b/>
                <w:bCs/>
                <w:sz w:val="28"/>
                <w:szCs w:val="28"/>
              </w:rPr>
              <w:t>全国进出口商品属性鉴别光谱</w:t>
            </w:r>
            <w:r>
              <w:rPr>
                <w:rFonts w:hint="eastAsia"/>
                <w:b/>
                <w:bCs/>
                <w:sz w:val="28"/>
                <w:szCs w:val="28"/>
              </w:rPr>
              <w:t>及射线</w:t>
            </w:r>
            <w:r w:rsidRPr="00A82E23">
              <w:rPr>
                <w:rFonts w:hint="eastAsia"/>
                <w:b/>
                <w:bCs/>
                <w:sz w:val="28"/>
                <w:szCs w:val="28"/>
              </w:rPr>
              <w:t>应用创新技术学术交流会</w:t>
            </w:r>
          </w:p>
          <w:p w14:paraId="75DCD06B" w14:textId="0BE75E4C" w:rsidR="00D946BA" w:rsidRPr="00E54B0D" w:rsidRDefault="00D946BA" w:rsidP="00D946B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会议回执</w:t>
            </w:r>
          </w:p>
          <w:p w14:paraId="2ACEA053" w14:textId="105B3ADC" w:rsidR="00D946BA" w:rsidRDefault="00D946BA" w:rsidP="00F373C2">
            <w:pPr>
              <w:tabs>
                <w:tab w:val="center" w:pos="4153"/>
              </w:tabs>
              <w:spacing w:line="240" w:lineRule="atLeast"/>
              <w:ind w:right="839" w:firstLine="480"/>
              <w:jc w:val="center"/>
              <w:rPr>
                <w:rFonts w:ascii="Frutiger LT 55 Roman" w:eastAsia="Adobe 黑体 Std R" w:hAnsi="Adobe 黑体 Std R"/>
                <w:sz w:val="28"/>
              </w:rPr>
            </w:pPr>
            <w:r w:rsidRPr="00CA5F2B">
              <w:rPr>
                <w:rFonts w:ascii="Frutiger LT 55 Roman" w:eastAsia="Adobe 黑体 Std R" w:hAnsi="Adobe 黑体 Std R"/>
                <w:sz w:val="28"/>
              </w:rPr>
              <w:t>（</w:t>
            </w:r>
            <w:r w:rsidR="00311A73" w:rsidRPr="00CA5F2B">
              <w:rPr>
                <w:rFonts w:ascii="Frutiger LT 55 Roman" w:eastAsia="Adobe 黑体 Std R" w:hAnsi="Adobe 黑体 Std R"/>
                <w:sz w:val="28"/>
              </w:rPr>
              <w:t>确认参会</w:t>
            </w:r>
            <w:r w:rsidR="00311A73">
              <w:rPr>
                <w:rFonts w:ascii="Frutiger LT 55 Roman" w:eastAsia="Adobe 黑体 Std R" w:hAnsi="Adobe 黑体 Std R" w:hint="eastAsia"/>
                <w:sz w:val="28"/>
              </w:rPr>
              <w:t>人员</w:t>
            </w:r>
            <w:r w:rsidRPr="00CA5F2B">
              <w:rPr>
                <w:rFonts w:ascii="Frutiger LT 55 Roman" w:eastAsia="Adobe 黑体 Std R" w:hAnsi="Adobe 黑体 Std R"/>
                <w:sz w:val="28"/>
              </w:rPr>
              <w:t>请于</w:t>
            </w:r>
            <w:r>
              <w:rPr>
                <w:rFonts w:ascii="Frutiger LT 55 Roman" w:eastAsia="Adobe 黑体 Std R" w:hAnsi="Frutiger LT 55 Roman"/>
                <w:sz w:val="28"/>
              </w:rPr>
              <w:t>10</w:t>
            </w:r>
            <w:r w:rsidRPr="00CA5F2B">
              <w:rPr>
                <w:rFonts w:ascii="Frutiger LT 55 Roman" w:eastAsia="Adobe 黑体 Std R" w:hAnsi="Adobe 黑体 Std R"/>
                <w:sz w:val="28"/>
              </w:rPr>
              <w:t>月</w:t>
            </w:r>
            <w:r>
              <w:rPr>
                <w:rFonts w:ascii="Frutiger LT 55 Roman" w:eastAsia="Adobe 黑体 Std R" w:hAnsi="Frutiger LT 55 Roman"/>
                <w:sz w:val="28"/>
              </w:rPr>
              <w:t>25</w:t>
            </w:r>
            <w:r w:rsidRPr="00CA5F2B">
              <w:rPr>
                <w:rFonts w:ascii="Frutiger LT 55 Roman" w:eastAsia="Adobe 黑体 Std R" w:hAnsi="Adobe 黑体 Std R"/>
                <w:sz w:val="28"/>
              </w:rPr>
              <w:t>日前</w:t>
            </w:r>
            <w:r>
              <w:rPr>
                <w:rFonts w:ascii="Frutiger LT 55 Roman" w:eastAsia="Adobe 黑体 Std R" w:hAnsi="Adobe 黑体 Std R" w:hint="eastAsia"/>
                <w:sz w:val="28"/>
              </w:rPr>
              <w:t>回复</w:t>
            </w:r>
            <w:r w:rsidR="00E823EA">
              <w:rPr>
                <w:rFonts w:ascii="Frutiger LT 55 Roman" w:eastAsia="Adobe 黑体 Std R" w:hAnsi="Adobe 黑体 Std R" w:hint="eastAsia"/>
                <w:sz w:val="28"/>
              </w:rPr>
              <w:t>给联系人邮件</w:t>
            </w:r>
            <w:r w:rsidRPr="00CA5F2B">
              <w:rPr>
                <w:rFonts w:ascii="Frutiger LT 55 Roman" w:eastAsia="Adobe 黑体 Std R" w:hAnsi="Adobe 黑体 Std R"/>
                <w:sz w:val="28"/>
              </w:rPr>
              <w:t>）</w:t>
            </w:r>
          </w:p>
          <w:p w14:paraId="53E94F9E" w14:textId="3EFBEB73" w:rsidR="00D946BA" w:rsidRPr="00F07012" w:rsidRDefault="00D946BA" w:rsidP="00F373C2">
            <w:pPr>
              <w:tabs>
                <w:tab w:val="center" w:pos="4153"/>
              </w:tabs>
              <w:spacing w:beforeLines="50" w:before="156" w:line="240" w:lineRule="atLeast"/>
              <w:ind w:right="209" w:firstLine="480"/>
              <w:jc w:val="right"/>
              <w:rPr>
                <w:rFonts w:ascii="Frutiger LT 55 Roman" w:eastAsia="Adobe 黑体 Std R" w:hAnsi="Adobe 黑体 Std R"/>
                <w:b/>
                <w:sz w:val="28"/>
              </w:rPr>
            </w:pPr>
          </w:p>
        </w:tc>
      </w:tr>
      <w:tr w:rsidR="00D946BA" w:rsidRPr="008A59E5" w14:paraId="2BA702F5" w14:textId="77777777" w:rsidTr="009D69D9">
        <w:trPr>
          <w:trHeight w:val="602"/>
          <w:jc w:val="center"/>
        </w:trPr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77FC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187"/>
              <w:rPr>
                <w:rFonts w:ascii="Lucida Sans Unicode" w:eastAsia="Adobe 黑体 Std R" w:hAnsi="Lucida Sans Unicode" w:cs="Lucida Sans Unicode"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单位全称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8A6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187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F7ACD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187" w:firstLineChars="50" w:firstLine="105"/>
              <w:jc w:val="left"/>
              <w:rPr>
                <w:rFonts w:ascii="Lucida Sans Unicode" w:eastAsia="Adobe 黑体 Std R" w:hAnsi="Lucida Sans Unicode" w:cs="Lucida Sans Unicode"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邮编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6AC91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187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</w:tr>
      <w:tr w:rsidR="00D946BA" w:rsidRPr="008A59E5" w14:paraId="6B9FF5E9" w14:textId="77777777" w:rsidTr="009D69D9">
        <w:trPr>
          <w:trHeight w:val="602"/>
          <w:jc w:val="center"/>
        </w:trPr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809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187"/>
              <w:rPr>
                <w:rFonts w:ascii="Lucida Sans Unicode" w:eastAsia="Adobe 黑体 Std R" w:hAnsi="Lucida Sans Unicode" w:cs="Lucida Sans Unicode"/>
                <w:b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通讯地址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79299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187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</w:tr>
      <w:tr w:rsidR="00D946BA" w:rsidRPr="008A59E5" w14:paraId="01D078ED" w14:textId="77777777" w:rsidTr="009D69D9">
        <w:trPr>
          <w:jc w:val="center"/>
        </w:trPr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A68" w14:textId="77777777" w:rsidR="00D946BA" w:rsidRPr="008A59E5" w:rsidRDefault="00D946BA" w:rsidP="00F373C2">
            <w:pPr>
              <w:tabs>
                <w:tab w:val="left" w:pos="402"/>
                <w:tab w:val="center" w:pos="4153"/>
              </w:tabs>
              <w:spacing w:line="400" w:lineRule="exact"/>
              <w:jc w:val="center"/>
              <w:rPr>
                <w:rFonts w:ascii="Lucida Sans Unicode" w:eastAsia="Adobe 黑体 Std R" w:hAnsi="Lucida Sans Unicode" w:cs="Lucida Sans Unicode"/>
                <w:b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姓</w:t>
            </w:r>
            <w:r w:rsidRPr="008A59E5">
              <w:rPr>
                <w:rFonts w:ascii="Lucida Sans Unicode" w:eastAsia="Adobe 黑体 Std R" w:hAnsi="Lucida Sans Unicode" w:cs="Lucida Sans Unicode"/>
                <w:b/>
                <w:szCs w:val="21"/>
              </w:rPr>
              <w:t xml:space="preserve"> </w:t>
            </w: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30764" w14:textId="77777777" w:rsidR="00D946BA" w:rsidRPr="008A59E5" w:rsidRDefault="00D946BA" w:rsidP="00F373C2">
            <w:pPr>
              <w:tabs>
                <w:tab w:val="left" w:pos="1068"/>
                <w:tab w:val="center" w:pos="4153"/>
              </w:tabs>
              <w:spacing w:line="400" w:lineRule="exact"/>
              <w:ind w:right="72"/>
              <w:jc w:val="center"/>
              <w:rPr>
                <w:rFonts w:ascii="Lucida Sans Unicode" w:eastAsia="Adobe 黑体 Std R" w:hAnsi="Lucida Sans Unicode" w:cs="Lucida Sans Unicode"/>
                <w:b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性别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587B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ind w:right="72"/>
              <w:jc w:val="center"/>
              <w:rPr>
                <w:rFonts w:ascii="Lucida Sans Unicode" w:eastAsia="Adobe 黑体 Std R" w:hAnsi="Lucida Sans Unicode" w:cs="Lucida Sans Unicode"/>
                <w:b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职</w:t>
            </w:r>
            <w:r w:rsidRPr="008A59E5">
              <w:rPr>
                <w:rFonts w:ascii="Lucida Sans Unicode" w:eastAsia="Adobe 黑体 Std R" w:hAnsi="Lucida Sans Unicode" w:cs="Lucida Sans Unicode"/>
                <w:b/>
                <w:szCs w:val="21"/>
              </w:rPr>
              <w:t xml:space="preserve"> </w:t>
            </w:r>
            <w:proofErr w:type="gramStart"/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务</w:t>
            </w:r>
            <w:proofErr w:type="gramEnd"/>
          </w:p>
        </w:tc>
        <w:tc>
          <w:tcPr>
            <w:tcW w:w="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0F4C" w14:textId="77777777" w:rsidR="00D946BA" w:rsidRPr="008A59E5" w:rsidRDefault="00D946BA" w:rsidP="00F373C2">
            <w:pPr>
              <w:tabs>
                <w:tab w:val="center" w:pos="4153"/>
              </w:tabs>
              <w:spacing w:line="400" w:lineRule="exact"/>
              <w:jc w:val="center"/>
              <w:rPr>
                <w:rFonts w:ascii="Lucida Sans Unicode" w:eastAsia="Adobe 黑体 Std R" w:hAnsi="Lucida Sans Unicode" w:cs="Lucida Sans Unicode"/>
                <w:b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职称</w:t>
            </w:r>
          </w:p>
        </w:tc>
        <w:tc>
          <w:tcPr>
            <w:tcW w:w="54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FC249" w14:textId="77777777" w:rsidR="00FB7965" w:rsidRDefault="00D946BA" w:rsidP="00F373C2">
            <w:pPr>
              <w:tabs>
                <w:tab w:val="center" w:pos="4153"/>
              </w:tabs>
              <w:spacing w:line="400" w:lineRule="exact"/>
              <w:ind w:right="840"/>
              <w:jc w:val="center"/>
              <w:rPr>
                <w:rFonts w:ascii="Lucida Sans Unicode" w:eastAsia="Adobe 黑体 Std R" w:hAnsi="Adobe 黑体 Std R" w:cs="Lucida Sans Unicode"/>
                <w:b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Cs w:val="21"/>
              </w:rPr>
              <w:t>联系方式</w:t>
            </w:r>
          </w:p>
          <w:p w14:paraId="7BA19B51" w14:textId="7ABA363D" w:rsidR="00D946BA" w:rsidRPr="008A59E5" w:rsidRDefault="00E823EA" w:rsidP="00F373C2">
            <w:pPr>
              <w:tabs>
                <w:tab w:val="center" w:pos="4153"/>
              </w:tabs>
              <w:spacing w:line="400" w:lineRule="exact"/>
              <w:ind w:right="840"/>
              <w:jc w:val="center"/>
              <w:rPr>
                <w:rFonts w:ascii="Lucida Sans Unicode" w:eastAsia="Adobe 黑体 Std R" w:hAnsi="Lucida Sans Unicode" w:cs="Lucida Sans Unicode"/>
                <w:b/>
                <w:szCs w:val="21"/>
              </w:rPr>
            </w:pPr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（注：国门酒店</w:t>
            </w:r>
            <w:proofErr w:type="gramStart"/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标间含</w:t>
            </w:r>
            <w:r w:rsidR="00EB013F"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早</w:t>
            </w:r>
            <w:proofErr w:type="gramEnd"/>
            <w:r w:rsidR="00EB013F"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和</w:t>
            </w:r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发票</w:t>
            </w:r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4</w:t>
            </w:r>
            <w:r>
              <w:rPr>
                <w:rFonts w:ascii="Lucida Sans Unicode" w:eastAsia="Adobe 黑体 Std R" w:hAnsi="Adobe 黑体 Std R" w:cs="Lucida Sans Unicode"/>
                <w:b/>
                <w:szCs w:val="21"/>
              </w:rPr>
              <w:t>50</w:t>
            </w:r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元</w:t>
            </w:r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/</w:t>
            </w:r>
            <w:r>
              <w:rPr>
                <w:rFonts w:ascii="Lucida Sans Unicode" w:eastAsia="Adobe 黑体 Std R" w:hAnsi="Adobe 黑体 Std R" w:cs="Lucida Sans Unicode" w:hint="eastAsia"/>
                <w:b/>
                <w:szCs w:val="21"/>
              </w:rPr>
              <w:t>天）</w:t>
            </w:r>
          </w:p>
        </w:tc>
      </w:tr>
      <w:tr w:rsidR="00FB7965" w:rsidRPr="008A59E5" w14:paraId="0D240902" w14:textId="77777777" w:rsidTr="009D69D9">
        <w:trPr>
          <w:jc w:val="center"/>
        </w:trPr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E649B8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70889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F50CD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CBAB01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E85238" w14:textId="47666840" w:rsidR="00FB7965" w:rsidRDefault="00FB7965" w:rsidP="00FB7965">
            <w:pPr>
              <w:rPr>
                <w:rFonts w:ascii="Lucida Sans Unicode" w:eastAsia="Adobe 黑体 Std R" w:hAnsi="Adobe 黑体 Std R" w:cs="Lucida Sans Unicode"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办公</w:t>
            </w:r>
            <w:r>
              <w:rPr>
                <w:rFonts w:ascii="Lucida Sans Unicode" w:eastAsia="Adobe 黑体 Std R" w:hAnsi="Adobe 黑体 Std R" w:cs="Lucida Sans Unicode" w:hint="eastAsia"/>
                <w:szCs w:val="21"/>
              </w:rPr>
              <w:t>电话</w:t>
            </w: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：</w:t>
            </w:r>
            <w:r w:rsidRPr="008A59E5">
              <w:rPr>
                <w:rFonts w:ascii="Lucida Sans Unicode" w:eastAsia="Adobe 黑体 Std R" w:hAnsi="Lucida Sans Unicode" w:cs="Lucida Sans Unicode"/>
                <w:szCs w:val="21"/>
              </w:rPr>
              <w:t xml:space="preserve">              </w:t>
            </w:r>
            <w:r>
              <w:rPr>
                <w:rFonts w:ascii="Lucida Sans Unicode" w:eastAsia="Adobe 黑体 Std R" w:hAnsi="Adobe 黑体 Std R" w:cs="Lucida Sans Unicode" w:hint="eastAsia"/>
                <w:szCs w:val="21"/>
              </w:rPr>
              <w:t>手机</w:t>
            </w: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：</w:t>
            </w:r>
          </w:p>
          <w:p w14:paraId="4B6C19BB" w14:textId="0835C427" w:rsidR="00FB7965" w:rsidRPr="00FB7965" w:rsidRDefault="00FB7965" w:rsidP="00FB7965">
            <w:r w:rsidRPr="00FB7965">
              <w:rPr>
                <w:rFonts w:hint="eastAsia"/>
              </w:rPr>
              <w:t>邮件：</w:t>
            </w:r>
            <w:r w:rsidRPr="00FB7965">
              <w:t xml:space="preserve">                 </w:t>
            </w:r>
            <w:r w:rsidRPr="00FB7965">
              <w:rPr>
                <w:rFonts w:hint="eastAsia"/>
                <w:b/>
                <w:bCs/>
              </w:rPr>
              <w:t>住宿</w:t>
            </w:r>
            <w:r w:rsidRPr="00FB7965">
              <w:rPr>
                <w:b/>
                <w:bCs/>
              </w:rPr>
              <w:t xml:space="preserve">   </w:t>
            </w:r>
            <w:r w:rsidRPr="00FB7965">
              <w:rPr>
                <w:rFonts w:hint="eastAsia"/>
                <w:b/>
                <w:bCs/>
              </w:rPr>
              <w:t>天</w:t>
            </w:r>
            <w:r w:rsidRPr="00FB7965">
              <w:rPr>
                <w:rFonts w:hint="eastAsia"/>
              </w:rPr>
              <w:t>（</w:t>
            </w:r>
            <w:r>
              <w:rPr>
                <w:rFonts w:asciiTheme="minorEastAsia" w:hAnsiTheme="minorEastAsia" w:hint="eastAsia"/>
              </w:rPr>
              <w:t>○</w:t>
            </w:r>
            <w:r w:rsidRPr="00FB7965">
              <w:rPr>
                <w:rFonts w:hint="eastAsia"/>
              </w:rPr>
              <w:t>单住，</w:t>
            </w:r>
            <w:r>
              <w:rPr>
                <w:rFonts w:asciiTheme="minorEastAsia" w:hAnsiTheme="minorEastAsia" w:hint="eastAsia"/>
              </w:rPr>
              <w:t>○</w:t>
            </w:r>
            <w:r w:rsidRPr="00FB7965">
              <w:rPr>
                <w:rFonts w:hint="eastAsia"/>
              </w:rPr>
              <w:t>合住）</w:t>
            </w:r>
          </w:p>
        </w:tc>
      </w:tr>
      <w:tr w:rsidR="00FB7965" w:rsidRPr="008A59E5" w14:paraId="3AD6BE98" w14:textId="77777777" w:rsidTr="009D69D9">
        <w:trPr>
          <w:jc w:val="center"/>
        </w:trPr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A115E1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D118CE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B155ED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3A3CB1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A15E3E" w14:textId="25816A5A" w:rsidR="00FB7965" w:rsidRDefault="00FB7965" w:rsidP="00FB7965">
            <w:pPr>
              <w:rPr>
                <w:rFonts w:ascii="Lucida Sans Unicode" w:eastAsia="Adobe 黑体 Std R" w:hAnsi="Adobe 黑体 Std R" w:cs="Lucida Sans Unicode"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办公</w:t>
            </w:r>
            <w:r>
              <w:rPr>
                <w:rFonts w:ascii="Lucida Sans Unicode" w:eastAsia="Adobe 黑体 Std R" w:hAnsi="Adobe 黑体 Std R" w:cs="Lucida Sans Unicode" w:hint="eastAsia"/>
                <w:szCs w:val="21"/>
              </w:rPr>
              <w:t>电话</w:t>
            </w: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：</w:t>
            </w:r>
            <w:r w:rsidRPr="008A59E5">
              <w:rPr>
                <w:rFonts w:ascii="Lucida Sans Unicode" w:eastAsia="Adobe 黑体 Std R" w:hAnsi="Lucida Sans Unicode" w:cs="Lucida Sans Unicode"/>
                <w:szCs w:val="21"/>
              </w:rPr>
              <w:t xml:space="preserve">              </w:t>
            </w:r>
            <w:r>
              <w:rPr>
                <w:rFonts w:ascii="Lucida Sans Unicode" w:eastAsia="Adobe 黑体 Std R" w:hAnsi="Lucida Sans Unicode" w:cs="Lucida Sans Unicode"/>
                <w:szCs w:val="21"/>
              </w:rPr>
              <w:t xml:space="preserve"> </w:t>
            </w:r>
            <w:r>
              <w:rPr>
                <w:rFonts w:ascii="Lucida Sans Unicode" w:eastAsia="Adobe 黑体 Std R" w:hAnsi="Adobe 黑体 Std R" w:cs="Lucida Sans Unicode" w:hint="eastAsia"/>
                <w:szCs w:val="21"/>
              </w:rPr>
              <w:t>手机</w:t>
            </w: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：</w:t>
            </w:r>
          </w:p>
          <w:p w14:paraId="6B3712BD" w14:textId="12BC5F9D" w:rsidR="00FB7965" w:rsidRPr="008A59E5" w:rsidRDefault="00FB7965" w:rsidP="00FB7965">
            <w:pPr>
              <w:tabs>
                <w:tab w:val="left" w:pos="870"/>
              </w:tabs>
              <w:rPr>
                <w:rFonts w:ascii="Lucida Sans Unicode" w:eastAsia="Adobe 黑体 Std R" w:hAnsi="Adobe 黑体 Std R" w:cs="Lucida Sans Unicode"/>
                <w:szCs w:val="21"/>
              </w:rPr>
            </w:pPr>
            <w:r w:rsidRPr="00FB7965">
              <w:rPr>
                <w:rFonts w:hint="eastAsia"/>
              </w:rPr>
              <w:t>邮件：</w:t>
            </w:r>
            <w:r w:rsidRPr="00FB7965">
              <w:t xml:space="preserve">                 </w:t>
            </w:r>
            <w:r w:rsidRPr="00FB7965">
              <w:rPr>
                <w:rFonts w:hint="eastAsia"/>
                <w:b/>
                <w:bCs/>
              </w:rPr>
              <w:t>住宿</w:t>
            </w:r>
            <w:r w:rsidRPr="00FB7965">
              <w:rPr>
                <w:b/>
                <w:bCs/>
              </w:rPr>
              <w:t xml:space="preserve">   </w:t>
            </w:r>
            <w:r w:rsidRPr="00FB7965">
              <w:rPr>
                <w:rFonts w:hint="eastAsia"/>
                <w:b/>
                <w:bCs/>
              </w:rPr>
              <w:t>天</w:t>
            </w:r>
            <w:r w:rsidRPr="00FB7965">
              <w:rPr>
                <w:rFonts w:hint="eastAsia"/>
              </w:rPr>
              <w:t>（</w:t>
            </w:r>
            <w:r>
              <w:rPr>
                <w:rFonts w:asciiTheme="minorEastAsia" w:hAnsiTheme="minorEastAsia" w:hint="eastAsia"/>
              </w:rPr>
              <w:t>○</w:t>
            </w:r>
            <w:r w:rsidRPr="00FB7965">
              <w:rPr>
                <w:rFonts w:hint="eastAsia"/>
              </w:rPr>
              <w:t>单住，</w:t>
            </w:r>
            <w:r>
              <w:rPr>
                <w:rFonts w:asciiTheme="minorEastAsia" w:hAnsiTheme="minorEastAsia" w:hint="eastAsia"/>
              </w:rPr>
              <w:t>○</w:t>
            </w:r>
            <w:r w:rsidRPr="00FB7965">
              <w:rPr>
                <w:rFonts w:hint="eastAsia"/>
              </w:rPr>
              <w:t>合住）</w:t>
            </w:r>
          </w:p>
        </w:tc>
      </w:tr>
      <w:tr w:rsidR="00FB7965" w:rsidRPr="008A59E5" w14:paraId="06B99E08" w14:textId="77777777" w:rsidTr="009D69D9">
        <w:trPr>
          <w:jc w:val="center"/>
        </w:trPr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BA2E68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339A0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1693E8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34EA85" w14:textId="77777777" w:rsidR="00FB7965" w:rsidRPr="008A59E5" w:rsidRDefault="00FB7965" w:rsidP="00F373C2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szCs w:val="21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D4B00A" w14:textId="77777777" w:rsidR="00FB7965" w:rsidRDefault="00FB7965" w:rsidP="00FB7965">
            <w:pPr>
              <w:rPr>
                <w:rFonts w:ascii="Lucida Sans Unicode" w:eastAsia="Adobe 黑体 Std R" w:hAnsi="Adobe 黑体 Std R" w:cs="Lucida Sans Unicode"/>
                <w:szCs w:val="21"/>
              </w:rPr>
            </w:pP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办公</w:t>
            </w:r>
            <w:r>
              <w:rPr>
                <w:rFonts w:ascii="Lucida Sans Unicode" w:eastAsia="Adobe 黑体 Std R" w:hAnsi="Adobe 黑体 Std R" w:cs="Lucida Sans Unicode" w:hint="eastAsia"/>
                <w:szCs w:val="21"/>
              </w:rPr>
              <w:t>电话</w:t>
            </w: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：</w:t>
            </w:r>
            <w:r w:rsidRPr="008A59E5">
              <w:rPr>
                <w:rFonts w:ascii="Lucida Sans Unicode" w:eastAsia="Adobe 黑体 Std R" w:hAnsi="Lucida Sans Unicode" w:cs="Lucida Sans Unicode"/>
                <w:szCs w:val="21"/>
              </w:rPr>
              <w:t xml:space="preserve">              </w:t>
            </w:r>
            <w:r>
              <w:rPr>
                <w:rFonts w:ascii="Lucida Sans Unicode" w:eastAsia="Adobe 黑体 Std R" w:hAnsi="Lucida Sans Unicode" w:cs="Lucida Sans Unicode"/>
                <w:szCs w:val="21"/>
              </w:rPr>
              <w:t xml:space="preserve"> </w:t>
            </w:r>
            <w:r>
              <w:rPr>
                <w:rFonts w:ascii="Lucida Sans Unicode" w:eastAsia="Adobe 黑体 Std R" w:hAnsi="Adobe 黑体 Std R" w:cs="Lucida Sans Unicode" w:hint="eastAsia"/>
                <w:szCs w:val="21"/>
              </w:rPr>
              <w:t>手机</w:t>
            </w:r>
            <w:r w:rsidRPr="008A59E5">
              <w:rPr>
                <w:rFonts w:ascii="Lucida Sans Unicode" w:eastAsia="Adobe 黑体 Std R" w:hAnsi="Adobe 黑体 Std R" w:cs="Lucida Sans Unicode"/>
                <w:szCs w:val="21"/>
              </w:rPr>
              <w:t>：</w:t>
            </w:r>
          </w:p>
          <w:p w14:paraId="5E15D5D8" w14:textId="03F73959" w:rsidR="00FB7965" w:rsidRPr="008A59E5" w:rsidRDefault="00FB7965" w:rsidP="00FB7965">
            <w:pPr>
              <w:rPr>
                <w:rFonts w:ascii="Lucida Sans Unicode" w:eastAsia="Adobe 黑体 Std R" w:hAnsi="Adobe 黑体 Std R" w:cs="Lucida Sans Unicode"/>
                <w:szCs w:val="21"/>
              </w:rPr>
            </w:pPr>
            <w:r w:rsidRPr="00FB7965">
              <w:rPr>
                <w:rFonts w:hint="eastAsia"/>
              </w:rPr>
              <w:t>邮件：</w:t>
            </w:r>
            <w:r w:rsidRPr="00FB7965">
              <w:t xml:space="preserve">                 </w:t>
            </w:r>
            <w:r w:rsidRPr="00FB7965">
              <w:rPr>
                <w:rFonts w:hint="eastAsia"/>
                <w:b/>
                <w:bCs/>
              </w:rPr>
              <w:t>住宿</w:t>
            </w:r>
            <w:r w:rsidRPr="00FB7965">
              <w:rPr>
                <w:b/>
                <w:bCs/>
              </w:rPr>
              <w:t xml:space="preserve">   </w:t>
            </w:r>
            <w:r w:rsidRPr="00FB7965">
              <w:rPr>
                <w:rFonts w:hint="eastAsia"/>
                <w:b/>
                <w:bCs/>
              </w:rPr>
              <w:t>天</w:t>
            </w:r>
            <w:r w:rsidRPr="00FB7965">
              <w:rPr>
                <w:rFonts w:hint="eastAsia"/>
              </w:rPr>
              <w:t>（</w:t>
            </w:r>
            <w:r>
              <w:rPr>
                <w:rFonts w:asciiTheme="minorEastAsia" w:hAnsiTheme="minorEastAsia" w:hint="eastAsia"/>
              </w:rPr>
              <w:t>○</w:t>
            </w:r>
            <w:r w:rsidRPr="00FB7965">
              <w:rPr>
                <w:rFonts w:hint="eastAsia"/>
              </w:rPr>
              <w:t>单住，</w:t>
            </w:r>
            <w:r>
              <w:rPr>
                <w:rFonts w:asciiTheme="minorEastAsia" w:hAnsiTheme="minorEastAsia" w:hint="eastAsia"/>
              </w:rPr>
              <w:t>○</w:t>
            </w:r>
            <w:r w:rsidRPr="00FB7965">
              <w:rPr>
                <w:rFonts w:hint="eastAsia"/>
              </w:rPr>
              <w:t>合住）</w:t>
            </w:r>
          </w:p>
        </w:tc>
      </w:tr>
      <w:tr w:rsidR="00FB7965" w:rsidRPr="008A59E5" w14:paraId="376B5DFC" w14:textId="77777777" w:rsidTr="009D69D9">
        <w:trPr>
          <w:trHeight w:val="1698"/>
          <w:jc w:val="center"/>
        </w:trPr>
        <w:tc>
          <w:tcPr>
            <w:tcW w:w="93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B4515" w14:textId="0A29FD34" w:rsidR="00FB7965" w:rsidRPr="008A59E5" w:rsidRDefault="00FB7965" w:rsidP="00FB7965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b/>
                <w:sz w:val="24"/>
              </w:rPr>
            </w:pPr>
            <w:r w:rsidRPr="008A59E5">
              <w:rPr>
                <w:rFonts w:ascii="Lucida Sans Unicode" w:eastAsia="Adobe 黑体 Std R" w:hAnsi="Adobe 黑体 Std R" w:cs="Lucida Sans Unicode"/>
                <w:b/>
                <w:sz w:val="24"/>
              </w:rPr>
              <w:t>请</w:t>
            </w:r>
            <w:r>
              <w:rPr>
                <w:rFonts w:ascii="Lucida Sans Unicode" w:eastAsia="Adobe 黑体 Std R" w:hAnsi="Adobe 黑体 Std R" w:cs="Lucida Sans Unicode" w:hint="eastAsia"/>
                <w:b/>
                <w:sz w:val="24"/>
              </w:rPr>
              <w:t>告知</w:t>
            </w:r>
            <w:r w:rsidRPr="008A59E5">
              <w:rPr>
                <w:rFonts w:ascii="Lucida Sans Unicode" w:eastAsia="Adobe 黑体 Std R" w:hAnsi="Adobe 黑体 Std R" w:cs="Lucida Sans Unicode"/>
                <w:b/>
                <w:sz w:val="24"/>
              </w:rPr>
              <w:t>您关心的热点问题，我们将</w:t>
            </w:r>
            <w:r>
              <w:rPr>
                <w:rFonts w:ascii="Lucida Sans Unicode" w:eastAsia="Adobe 黑体 Std R" w:hAnsi="Adobe 黑体 Std R" w:cs="Lucida Sans Unicode" w:hint="eastAsia"/>
                <w:b/>
                <w:sz w:val="24"/>
              </w:rPr>
              <w:t>安排现场重点交流</w:t>
            </w:r>
            <w:r w:rsidRPr="008A59E5">
              <w:rPr>
                <w:rFonts w:ascii="Lucida Sans Unicode" w:eastAsia="Adobe 黑体 Std R" w:hAnsi="Adobe 黑体 Std R" w:cs="Lucida Sans Unicode"/>
                <w:b/>
                <w:sz w:val="24"/>
              </w:rPr>
              <w:t>。</w:t>
            </w:r>
          </w:p>
          <w:p w14:paraId="07D5FD84" w14:textId="77777777" w:rsidR="00FB7965" w:rsidRPr="008A59E5" w:rsidRDefault="00FB7965" w:rsidP="00FB7965">
            <w:pPr>
              <w:tabs>
                <w:tab w:val="center" w:pos="4153"/>
              </w:tabs>
              <w:spacing w:line="400" w:lineRule="exact"/>
              <w:ind w:right="840"/>
              <w:rPr>
                <w:rFonts w:ascii="Lucida Sans Unicode" w:eastAsia="Adobe 黑体 Std R" w:hAnsi="Lucida Sans Unicode" w:cs="Lucida Sans Unicode"/>
                <w:b/>
                <w:sz w:val="24"/>
              </w:rPr>
            </w:pPr>
          </w:p>
        </w:tc>
      </w:tr>
    </w:tbl>
    <w:p w14:paraId="6F3F1E59" w14:textId="77777777" w:rsidR="00D946BA" w:rsidRPr="003467D5" w:rsidRDefault="00D946BA" w:rsidP="00D946BA">
      <w:pPr>
        <w:jc w:val="left"/>
        <w:rPr>
          <w:sz w:val="30"/>
          <w:szCs w:val="30"/>
        </w:rPr>
      </w:pPr>
    </w:p>
    <w:sectPr w:rsidR="00D946BA" w:rsidRPr="0034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B38F" w14:textId="77777777" w:rsidR="00CA359A" w:rsidRDefault="00CA359A" w:rsidP="00282659">
      <w:r>
        <w:separator/>
      </w:r>
    </w:p>
  </w:endnote>
  <w:endnote w:type="continuationSeparator" w:id="0">
    <w:p w14:paraId="148A1721" w14:textId="77777777" w:rsidR="00CA359A" w:rsidRDefault="00CA359A" w:rsidP="0028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D093" w14:textId="77777777" w:rsidR="00CA359A" w:rsidRDefault="00CA359A" w:rsidP="00282659">
      <w:r>
        <w:separator/>
      </w:r>
    </w:p>
  </w:footnote>
  <w:footnote w:type="continuationSeparator" w:id="0">
    <w:p w14:paraId="678CB0E5" w14:textId="77777777" w:rsidR="00CA359A" w:rsidRDefault="00CA359A" w:rsidP="0028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EA"/>
    <w:rsid w:val="00035BD3"/>
    <w:rsid w:val="00052069"/>
    <w:rsid w:val="00075FC2"/>
    <w:rsid w:val="0009325C"/>
    <w:rsid w:val="000A5024"/>
    <w:rsid w:val="000F6D02"/>
    <w:rsid w:val="001269E5"/>
    <w:rsid w:val="0014646F"/>
    <w:rsid w:val="00194BE4"/>
    <w:rsid w:val="001A305A"/>
    <w:rsid w:val="001F2CC9"/>
    <w:rsid w:val="002326E0"/>
    <w:rsid w:val="00236558"/>
    <w:rsid w:val="002372B2"/>
    <w:rsid w:val="002414EA"/>
    <w:rsid w:val="00241FCB"/>
    <w:rsid w:val="00273EA8"/>
    <w:rsid w:val="0027624D"/>
    <w:rsid w:val="00282659"/>
    <w:rsid w:val="00287DEF"/>
    <w:rsid w:val="002960A1"/>
    <w:rsid w:val="002F7814"/>
    <w:rsid w:val="00306966"/>
    <w:rsid w:val="00311A73"/>
    <w:rsid w:val="00312078"/>
    <w:rsid w:val="003307DF"/>
    <w:rsid w:val="00340E30"/>
    <w:rsid w:val="00345187"/>
    <w:rsid w:val="003467D5"/>
    <w:rsid w:val="00350116"/>
    <w:rsid w:val="00351158"/>
    <w:rsid w:val="003C47D5"/>
    <w:rsid w:val="003D1DBC"/>
    <w:rsid w:val="00421455"/>
    <w:rsid w:val="00446E8B"/>
    <w:rsid w:val="00465B46"/>
    <w:rsid w:val="004712FE"/>
    <w:rsid w:val="0049611D"/>
    <w:rsid w:val="004C1C6C"/>
    <w:rsid w:val="004E4588"/>
    <w:rsid w:val="00511BE8"/>
    <w:rsid w:val="005139B8"/>
    <w:rsid w:val="00570D7B"/>
    <w:rsid w:val="00581925"/>
    <w:rsid w:val="005B0C86"/>
    <w:rsid w:val="005B6B42"/>
    <w:rsid w:val="005C5FE6"/>
    <w:rsid w:val="005D2883"/>
    <w:rsid w:val="005D2D10"/>
    <w:rsid w:val="00626993"/>
    <w:rsid w:val="0063245B"/>
    <w:rsid w:val="00633D6D"/>
    <w:rsid w:val="00634C19"/>
    <w:rsid w:val="00644C5E"/>
    <w:rsid w:val="006602C3"/>
    <w:rsid w:val="00670B9B"/>
    <w:rsid w:val="006969E3"/>
    <w:rsid w:val="006A02B4"/>
    <w:rsid w:val="006A72B8"/>
    <w:rsid w:val="006B211B"/>
    <w:rsid w:val="006B7FAB"/>
    <w:rsid w:val="006C4BCF"/>
    <w:rsid w:val="006F4534"/>
    <w:rsid w:val="00743F56"/>
    <w:rsid w:val="007E073F"/>
    <w:rsid w:val="007F0D25"/>
    <w:rsid w:val="007F179D"/>
    <w:rsid w:val="008031C5"/>
    <w:rsid w:val="00824E03"/>
    <w:rsid w:val="00836E74"/>
    <w:rsid w:val="00841269"/>
    <w:rsid w:val="00847AC1"/>
    <w:rsid w:val="00850DEF"/>
    <w:rsid w:val="008618AB"/>
    <w:rsid w:val="00863614"/>
    <w:rsid w:val="00871938"/>
    <w:rsid w:val="00882E30"/>
    <w:rsid w:val="00894F17"/>
    <w:rsid w:val="008A5AA1"/>
    <w:rsid w:val="008C0023"/>
    <w:rsid w:val="008D1FBE"/>
    <w:rsid w:val="008D2E70"/>
    <w:rsid w:val="008F10CE"/>
    <w:rsid w:val="009162E7"/>
    <w:rsid w:val="00922E26"/>
    <w:rsid w:val="00936491"/>
    <w:rsid w:val="0097457D"/>
    <w:rsid w:val="00985CE0"/>
    <w:rsid w:val="009B0547"/>
    <w:rsid w:val="009C2254"/>
    <w:rsid w:val="009D69D9"/>
    <w:rsid w:val="009E3308"/>
    <w:rsid w:val="009E397E"/>
    <w:rsid w:val="009E6672"/>
    <w:rsid w:val="00A20FB9"/>
    <w:rsid w:val="00A37DF2"/>
    <w:rsid w:val="00A45C5D"/>
    <w:rsid w:val="00A461A4"/>
    <w:rsid w:val="00A53D69"/>
    <w:rsid w:val="00A55FA0"/>
    <w:rsid w:val="00A75617"/>
    <w:rsid w:val="00A82E23"/>
    <w:rsid w:val="00AD31F9"/>
    <w:rsid w:val="00B3413B"/>
    <w:rsid w:val="00B36E22"/>
    <w:rsid w:val="00B52F7D"/>
    <w:rsid w:val="00B737F8"/>
    <w:rsid w:val="00B76EFB"/>
    <w:rsid w:val="00B85EA7"/>
    <w:rsid w:val="00BA1110"/>
    <w:rsid w:val="00BC2377"/>
    <w:rsid w:val="00BD6B57"/>
    <w:rsid w:val="00C41958"/>
    <w:rsid w:val="00C547F5"/>
    <w:rsid w:val="00C64706"/>
    <w:rsid w:val="00C859D0"/>
    <w:rsid w:val="00C923FB"/>
    <w:rsid w:val="00CA1DD3"/>
    <w:rsid w:val="00CA359A"/>
    <w:rsid w:val="00CD3F84"/>
    <w:rsid w:val="00CF0BA5"/>
    <w:rsid w:val="00CF5B02"/>
    <w:rsid w:val="00D13EB0"/>
    <w:rsid w:val="00D2627B"/>
    <w:rsid w:val="00D448D3"/>
    <w:rsid w:val="00D47888"/>
    <w:rsid w:val="00D52CD8"/>
    <w:rsid w:val="00D5578D"/>
    <w:rsid w:val="00D64120"/>
    <w:rsid w:val="00D946BA"/>
    <w:rsid w:val="00DD64E6"/>
    <w:rsid w:val="00DD6550"/>
    <w:rsid w:val="00E103C5"/>
    <w:rsid w:val="00E33040"/>
    <w:rsid w:val="00E4373A"/>
    <w:rsid w:val="00E579D3"/>
    <w:rsid w:val="00E72163"/>
    <w:rsid w:val="00E823EA"/>
    <w:rsid w:val="00EB013F"/>
    <w:rsid w:val="00EB0A60"/>
    <w:rsid w:val="00EC6C86"/>
    <w:rsid w:val="00ED1DCC"/>
    <w:rsid w:val="00ED2745"/>
    <w:rsid w:val="00ED63D3"/>
    <w:rsid w:val="00EE6911"/>
    <w:rsid w:val="00EE7797"/>
    <w:rsid w:val="00EF7190"/>
    <w:rsid w:val="00F06C13"/>
    <w:rsid w:val="00F22669"/>
    <w:rsid w:val="00F24AEB"/>
    <w:rsid w:val="00F43E8B"/>
    <w:rsid w:val="00F643FE"/>
    <w:rsid w:val="00F91DD1"/>
    <w:rsid w:val="00FB725E"/>
    <w:rsid w:val="00FB7965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83DD2"/>
  <w15:docId w15:val="{9397D1CC-972A-4B42-915B-BEB6C9F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67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D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8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65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946B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946BA"/>
  </w:style>
  <w:style w:type="table" w:styleId="a9">
    <w:name w:val="Table Grid"/>
    <w:basedOn w:val="a1"/>
    <w:uiPriority w:val="39"/>
    <w:rsid w:val="00D9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宋武元</dc:creator>
  <cp:lastModifiedBy>武元 宋</cp:lastModifiedBy>
  <cp:revision>2</cp:revision>
  <cp:lastPrinted>2023-09-21T01:34:00Z</cp:lastPrinted>
  <dcterms:created xsi:type="dcterms:W3CDTF">2023-10-15T13:42:00Z</dcterms:created>
  <dcterms:modified xsi:type="dcterms:W3CDTF">2023-10-15T13:42:00Z</dcterms:modified>
</cp:coreProperties>
</file>